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D5F51" w14:textId="25A88FB5" w:rsidR="00BC4F4D" w:rsidRDefault="00BF0CD9">
      <w:pPr>
        <w:rPr>
          <w:rFonts w:ascii="HG丸ｺﾞｼｯｸM-PRO" w:eastAsia="HG丸ｺﾞｼｯｸM-PRO"/>
        </w:rPr>
      </w:pPr>
      <w:r w:rsidRPr="004632B0">
        <w:rPr>
          <w:rFonts w:ascii="HG丸ｺﾞｼｯｸM-PRO" w:eastAsia="HG丸ｺﾞｼｯｸM-PRO"/>
          <w:noProof/>
        </w:rPr>
        <mc:AlternateContent>
          <mc:Choice Requires="wps">
            <w:drawing>
              <wp:inline distT="0" distB="0" distL="0" distR="0" wp14:anchorId="498DF7D9" wp14:editId="221A520F">
                <wp:extent cx="6576060" cy="1554480"/>
                <wp:effectExtent l="9525" t="9525" r="28575" b="28575"/>
                <wp:docPr id="165504507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76060" cy="155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8CE610" w14:textId="77777777" w:rsidR="00BF0CD9" w:rsidRDefault="00BF0CD9" w:rsidP="00BF0C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i/>
                                <w:iCs/>
                                <w:shadow/>
                                <w:color w:val="1F497D"/>
                                <w:kern w:val="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iCs/>
                                <w:shadow/>
                                <w:color w:val="1F497D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親と子の</w:t>
                            </w:r>
                          </w:p>
                          <w:p w14:paraId="1962D05A" w14:textId="77777777" w:rsidR="00BF0CD9" w:rsidRDefault="00BF0CD9" w:rsidP="00BF0C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i/>
                                <w:iCs/>
                                <w:shadow/>
                                <w:color w:val="1F497D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iCs/>
                                <w:shadow/>
                                <w:color w:val="1F497D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こころぽかぽか劇遊び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8DF7D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17.8pt;height:1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" filled="f" stroked="f">
                <o:lock v:ext="edit" shapetype="t"/>
                <v:textbox style="mso-fit-shape-to-text:t">
                  <w:txbxContent>
                    <w:p w14:paraId="558CE610" w14:textId="77777777" w:rsidR="00BF0CD9" w:rsidRDefault="00BF0CD9" w:rsidP="00BF0CD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i/>
                          <w:iCs/>
                          <w:shadow/>
                          <w:color w:val="1F497D"/>
                          <w:kern w:val="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i/>
                          <w:iCs/>
                          <w:shadow/>
                          <w:color w:val="1F497D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親と子の</w:t>
                      </w:r>
                    </w:p>
                    <w:p w14:paraId="1962D05A" w14:textId="77777777" w:rsidR="00BF0CD9" w:rsidRDefault="00BF0CD9" w:rsidP="00BF0CD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i/>
                          <w:iCs/>
                          <w:shadow/>
                          <w:color w:val="1F497D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i/>
                          <w:iCs/>
                          <w:shadow/>
                          <w:color w:val="1F497D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こころぽかぽか劇遊び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8E7D58" w14:textId="77777777" w:rsidR="00BC4F4D" w:rsidRPr="0082124E" w:rsidRDefault="00BC4F4D" w:rsidP="00BC4F4D">
      <w:pPr>
        <w:jc w:val="center"/>
        <w:rPr>
          <w:rFonts w:ascii="HG丸ｺﾞｼｯｸM-PRO" w:eastAsia="HG丸ｺﾞｼｯｸM-PRO"/>
          <w:sz w:val="40"/>
          <w:szCs w:val="40"/>
        </w:rPr>
      </w:pPr>
      <w:r w:rsidRPr="0082124E">
        <w:rPr>
          <w:rFonts w:ascii="HG丸ｺﾞｼｯｸM-PRO" w:eastAsia="HG丸ｺﾞｼｯｸM-PRO" w:hint="eastAsia"/>
          <w:sz w:val="40"/>
          <w:szCs w:val="40"/>
        </w:rPr>
        <w:t>劇あそびを体験してみませんか？</w:t>
      </w:r>
    </w:p>
    <w:p w14:paraId="396B676B" w14:textId="2322C2D6" w:rsidR="00BC4F4D" w:rsidRPr="009B2285" w:rsidRDefault="00BC4F4D" w:rsidP="00BC4F4D">
      <w:pPr>
        <w:jc w:val="center"/>
        <w:rPr>
          <w:rFonts w:ascii="HG丸ｺﾞｼｯｸM-PRO" w:eastAsia="HG丸ｺﾞｼｯｸM-PRO"/>
          <w:color w:val="B2A1C7"/>
          <w:sz w:val="22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2"/>
      </w:tblGrid>
      <w:tr w:rsidR="004321CF" w:rsidRPr="00CC6F7B" w14:paraId="13D8031F" w14:textId="77777777">
        <w:trPr>
          <w:trHeight w:val="4926"/>
        </w:trPr>
        <w:tc>
          <w:tcPr>
            <w:tcW w:w="10395" w:type="dxa"/>
            <w:tcBorders>
              <w:top w:val="dotDotDash" w:sz="4" w:space="0" w:color="548DD4"/>
              <w:left w:val="dotDotDash" w:sz="4" w:space="0" w:color="548DD4"/>
              <w:bottom w:val="dotDotDash" w:sz="4" w:space="0" w:color="548DD4"/>
              <w:right w:val="dotDotDash" w:sz="4" w:space="0" w:color="548DD4"/>
            </w:tcBorders>
            <w:vAlign w:val="center"/>
          </w:tcPr>
          <w:p w14:paraId="686B5487" w14:textId="31E3B1BC" w:rsidR="004321CF" w:rsidRPr="00F104BB" w:rsidRDefault="004F3B02" w:rsidP="00CE5BDC">
            <w:pPr>
              <w:jc w:val="center"/>
              <w:rPr>
                <w:rFonts w:ascii="HG丸ｺﾞｼｯｸM-PRO" w:eastAsia="HG丸ｺﾞｼｯｸM-PRO"/>
                <w:color w:val="C00000"/>
                <w:sz w:val="56"/>
                <w:szCs w:val="56"/>
              </w:rPr>
            </w:pPr>
            <w:r>
              <w:rPr>
                <w:rFonts w:ascii="HG丸ｺﾞｼｯｸM-PRO" w:eastAsia="HG丸ｺﾞｼｯｸM-PRO" w:hint="eastAsia"/>
                <w:color w:val="C00000"/>
                <w:sz w:val="56"/>
                <w:szCs w:val="56"/>
              </w:rPr>
              <w:t>『</w:t>
            </w:r>
            <w:r w:rsidR="00633D00">
              <w:rPr>
                <w:rFonts w:ascii="HG丸ｺﾞｼｯｸM-PRO" w:eastAsia="HG丸ｺﾞｼｯｸM-PRO" w:hint="eastAsia"/>
                <w:color w:val="C00000"/>
                <w:sz w:val="56"/>
                <w:szCs w:val="56"/>
              </w:rPr>
              <w:t>サンタさんになろう！</w:t>
            </w:r>
            <w:r w:rsidR="003A6136" w:rsidRPr="00F104BB">
              <w:rPr>
                <w:rFonts w:ascii="HG丸ｺﾞｼｯｸM-PRO" w:eastAsia="HG丸ｺﾞｼｯｸM-PRO" w:hint="eastAsia"/>
                <w:color w:val="C00000"/>
                <w:sz w:val="56"/>
                <w:szCs w:val="56"/>
              </w:rPr>
              <w:t>』</w:t>
            </w:r>
          </w:p>
          <w:p w14:paraId="7896A504" w14:textId="14AA4333" w:rsidR="00447574" w:rsidRPr="00447574" w:rsidRDefault="00633D00" w:rsidP="00C43DE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クリスマスが待ち遠しいぶんちゃんとはまちゃん。</w:t>
            </w:r>
          </w:p>
          <w:p w14:paraId="464592D3" w14:textId="5E96B504" w:rsidR="00F104BB" w:rsidRDefault="00633D00" w:rsidP="0044757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そういえば、プレゼントをお願いする事はあるけど</w:t>
            </w:r>
          </w:p>
          <w:p w14:paraId="761E729B" w14:textId="1C0637BF" w:rsidR="00C43DE3" w:rsidRDefault="00633D00" w:rsidP="0044757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サンタさんになったことはないな・・・。みんなはどう？</w:t>
            </w:r>
          </w:p>
          <w:p w14:paraId="091F88DE" w14:textId="77777777" w:rsidR="001273C8" w:rsidRPr="00447574" w:rsidRDefault="001273C8" w:rsidP="0044757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みているだけじゃない！？いつの間にかあなたもお話の中♪</w:t>
            </w:r>
          </w:p>
          <w:p w14:paraId="19D25723" w14:textId="12425922" w:rsidR="00447574" w:rsidRPr="00497CC5" w:rsidRDefault="008425F1" w:rsidP="00497CC5">
            <w:pPr>
              <w:ind w:firstLineChars="100" w:firstLine="360"/>
              <w:jc w:val="left"/>
              <w:rPr>
                <w:rFonts w:ascii="HG丸ｺﾞｼｯｸM-PRO" w:eastAsia="HG丸ｺﾞｼｯｸM-PRO"/>
                <w:sz w:val="36"/>
                <w:szCs w:val="36"/>
              </w:rPr>
            </w:pPr>
            <w:r w:rsidRPr="00F104BB">
              <w:rPr>
                <w:rFonts w:ascii="HG丸ｺﾞｼｯｸM-PRO" w:eastAsia="HG丸ｺﾞｼｯｸM-PRO" w:hint="eastAsia"/>
                <w:sz w:val="36"/>
                <w:szCs w:val="36"/>
              </w:rPr>
              <w:t>☆日</w:t>
            </w:r>
            <w:r w:rsidR="00923668" w:rsidRPr="00F104BB">
              <w:rPr>
                <w:rFonts w:ascii="HG丸ｺﾞｼｯｸM-PRO" w:eastAsia="HG丸ｺﾞｼｯｸM-PRO" w:hint="eastAsia"/>
                <w:sz w:val="36"/>
                <w:szCs w:val="36"/>
              </w:rPr>
              <w:t xml:space="preserve">　</w:t>
            </w:r>
            <w:r w:rsidRPr="00F104BB">
              <w:rPr>
                <w:rFonts w:ascii="HG丸ｺﾞｼｯｸM-PRO" w:eastAsia="HG丸ｺﾞｼｯｸM-PRO" w:hint="eastAsia"/>
                <w:sz w:val="36"/>
                <w:szCs w:val="36"/>
              </w:rPr>
              <w:t>時</w:t>
            </w:r>
            <w:r w:rsidR="00633D00">
              <w:rPr>
                <w:rFonts w:ascii="HG丸ｺﾞｼｯｸM-PRO" w:eastAsia="HG丸ｺﾞｼｯｸM-PRO" w:hint="eastAsia"/>
                <w:sz w:val="36"/>
                <w:szCs w:val="36"/>
              </w:rPr>
              <w:t xml:space="preserve">　１１</w:t>
            </w:r>
            <w:r w:rsidR="00497CC5">
              <w:rPr>
                <w:rFonts w:ascii="HG丸ｺﾞｼｯｸM-PRO" w:eastAsia="HG丸ｺﾞｼｯｸM-PRO" w:hint="eastAsia"/>
                <w:sz w:val="36"/>
                <w:szCs w:val="36"/>
              </w:rPr>
              <w:t>月</w:t>
            </w:r>
            <w:r w:rsidR="00786415">
              <w:rPr>
                <w:rFonts w:ascii="HG丸ｺﾞｼｯｸM-PRO" w:eastAsia="HG丸ｺﾞｼｯｸM-PRO" w:hint="eastAsia"/>
                <w:sz w:val="36"/>
                <w:szCs w:val="36"/>
              </w:rPr>
              <w:t>２５</w:t>
            </w:r>
            <w:bookmarkStart w:id="0" w:name="_GoBack"/>
            <w:bookmarkEnd w:id="0"/>
            <w:r w:rsidR="00497CC5">
              <w:rPr>
                <w:rFonts w:ascii="HG丸ｺﾞｼｯｸM-PRO" w:eastAsia="HG丸ｺﾞｼｯｸM-PRO" w:hint="eastAsia"/>
                <w:sz w:val="36"/>
                <w:szCs w:val="36"/>
              </w:rPr>
              <w:t xml:space="preserve">日（土）　</w:t>
            </w:r>
            <w:r w:rsidRPr="00F104BB">
              <w:rPr>
                <w:rFonts w:ascii="HG丸ｺﾞｼｯｸM-PRO" w:eastAsia="HG丸ｺﾞｼｯｸM-PRO" w:hint="eastAsia"/>
                <w:sz w:val="36"/>
                <w:szCs w:val="36"/>
              </w:rPr>
              <w:t>１１：００～１１：</w:t>
            </w:r>
            <w:r w:rsidR="000977A7">
              <w:rPr>
                <w:rFonts w:ascii="HG丸ｺﾞｼｯｸM-PRO" w:eastAsia="HG丸ｺﾞｼｯｸM-PRO" w:hint="eastAsia"/>
                <w:sz w:val="36"/>
                <w:szCs w:val="36"/>
              </w:rPr>
              <w:t>３</w:t>
            </w:r>
            <w:r w:rsidR="004321CF" w:rsidRPr="00F104BB">
              <w:rPr>
                <w:rFonts w:ascii="HG丸ｺﾞｼｯｸM-PRO" w:eastAsia="HG丸ｺﾞｼｯｸM-PRO" w:hint="eastAsia"/>
                <w:sz w:val="36"/>
                <w:szCs w:val="36"/>
              </w:rPr>
              <w:t>０</w:t>
            </w:r>
          </w:p>
          <w:p w14:paraId="35658CD1" w14:textId="5F49E86C" w:rsidR="00EF3DC0" w:rsidRPr="00923668" w:rsidRDefault="004321CF" w:rsidP="00822E51">
            <w:pPr>
              <w:ind w:firstLineChars="100" w:firstLine="360"/>
              <w:rPr>
                <w:rFonts w:ascii="HG丸ｺﾞｼｯｸM-PRO" w:eastAsia="HG丸ｺﾞｼｯｸM-PRO"/>
                <w:color w:val="FF0000"/>
                <w:sz w:val="32"/>
                <w:szCs w:val="32"/>
              </w:rPr>
            </w:pPr>
            <w:r w:rsidRPr="00F104BB">
              <w:rPr>
                <w:rFonts w:ascii="HG丸ｺﾞｼｯｸM-PRO" w:eastAsia="HG丸ｺﾞｼｯｸM-PRO" w:hint="eastAsia"/>
                <w:sz w:val="36"/>
                <w:szCs w:val="36"/>
              </w:rPr>
              <w:t>☆場</w:t>
            </w:r>
            <w:r w:rsidR="00923668" w:rsidRPr="00F104BB">
              <w:rPr>
                <w:rFonts w:ascii="HG丸ｺﾞｼｯｸM-PRO" w:eastAsia="HG丸ｺﾞｼｯｸM-PRO" w:hint="eastAsia"/>
                <w:sz w:val="36"/>
                <w:szCs w:val="36"/>
              </w:rPr>
              <w:t xml:space="preserve">　</w:t>
            </w:r>
            <w:r w:rsidR="00F104BB">
              <w:rPr>
                <w:rFonts w:ascii="HG丸ｺﾞｼｯｸM-PRO" w:eastAsia="HG丸ｺﾞｼｯｸM-PRO" w:hint="eastAsia"/>
                <w:sz w:val="36"/>
                <w:szCs w:val="36"/>
              </w:rPr>
              <w:t xml:space="preserve">所　</w:t>
            </w:r>
            <w:r w:rsidRPr="00F104BB">
              <w:rPr>
                <w:rFonts w:ascii="HG丸ｺﾞｼｯｸM-PRO" w:eastAsia="HG丸ｺﾞｼｯｸM-PRO" w:hint="eastAsia"/>
                <w:sz w:val="36"/>
                <w:szCs w:val="36"/>
              </w:rPr>
              <w:t>こどもの館</w:t>
            </w:r>
            <w:r w:rsidR="00870A65">
              <w:rPr>
                <w:rFonts w:ascii="HG丸ｺﾞｼｯｸM-PRO" w:eastAsia="HG丸ｺﾞｼｯｸM-PRO" w:hint="eastAsia"/>
                <w:sz w:val="36"/>
                <w:szCs w:val="36"/>
              </w:rPr>
              <w:t xml:space="preserve">　　親子遊戯室</w:t>
            </w:r>
          </w:p>
        </w:tc>
      </w:tr>
    </w:tbl>
    <w:p w14:paraId="60FC83E4" w14:textId="77777777" w:rsidR="00BC4F4D" w:rsidRDefault="00BC4F4D" w:rsidP="00BC4F4D">
      <w:pPr>
        <w:jc w:val="center"/>
        <w:rPr>
          <w:rFonts w:ascii="HG丸ｺﾞｼｯｸM-PRO" w:eastAsia="HG丸ｺﾞｼｯｸM-PRO"/>
          <w:color w:val="B2A1C7"/>
          <w:sz w:val="22"/>
        </w:rPr>
      </w:pPr>
    </w:p>
    <w:p w14:paraId="525CB48B" w14:textId="3E4443F9" w:rsidR="009B2285" w:rsidRPr="006F46C9" w:rsidRDefault="009B2285" w:rsidP="00822E51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  <w:r w:rsidRPr="006F46C9">
        <w:rPr>
          <w:rFonts w:ascii="HG丸ｺﾞｼｯｸM-PRO" w:eastAsia="HG丸ｺﾞｼｯｸM-PRO" w:hint="eastAsia"/>
          <w:sz w:val="28"/>
          <w:szCs w:val="28"/>
        </w:rPr>
        <w:t>演劇には、自分を表現することで、子どもに限らず人が持っている可能性を</w:t>
      </w:r>
      <w:r w:rsidR="006F46C9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492F49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Pr="006F46C9">
        <w:rPr>
          <w:rFonts w:ascii="HG丸ｺﾞｼｯｸM-PRO" w:eastAsia="HG丸ｺﾞｼｯｸM-PRO" w:hint="eastAsia"/>
          <w:sz w:val="28"/>
          <w:szCs w:val="28"/>
        </w:rPr>
        <w:t>引き出し、生き生きと生きていくための学びがたくさんあります。</w:t>
      </w:r>
    </w:p>
    <w:p w14:paraId="498715DB" w14:textId="07C3CEF7" w:rsidR="00D2151C" w:rsidRDefault="00923668" w:rsidP="004254AE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親子で簡単に楽しめる劇あそびを</w:t>
      </w:r>
      <w:r w:rsidR="009B2285" w:rsidRPr="006F46C9">
        <w:rPr>
          <w:rFonts w:ascii="HG丸ｺﾞｼｯｸM-PRO" w:eastAsia="HG丸ｺﾞｼｯｸM-PRO" w:hint="eastAsia"/>
          <w:sz w:val="28"/>
          <w:szCs w:val="28"/>
        </w:rPr>
        <w:t>行いますので、ぜひお越しください</w:t>
      </w:r>
      <w:r w:rsidR="006F46C9">
        <w:rPr>
          <w:rFonts w:ascii="HG丸ｺﾞｼｯｸM-PRO" w:eastAsia="HG丸ｺﾞｼｯｸM-PRO" w:hint="eastAsia"/>
          <w:sz w:val="28"/>
          <w:szCs w:val="28"/>
        </w:rPr>
        <w:t>！</w:t>
      </w:r>
    </w:p>
    <w:p w14:paraId="5E5E58D6" w14:textId="62E0B7B1" w:rsidR="00923668" w:rsidRPr="00266814" w:rsidRDefault="002B6D13" w:rsidP="006E6AD2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6143D4" wp14:editId="0B181968">
            <wp:simplePos x="0" y="0"/>
            <wp:positionH relativeFrom="margin">
              <wp:posOffset>2476500</wp:posOffset>
            </wp:positionH>
            <wp:positionV relativeFrom="paragraph">
              <wp:posOffset>73660</wp:posOffset>
            </wp:positionV>
            <wp:extent cx="1752600" cy="1755775"/>
            <wp:effectExtent l="0" t="0" r="0" b="0"/>
            <wp:wrapNone/>
            <wp:docPr id="19123279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327922" name="図 19123279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2E142" w14:textId="77777777" w:rsidR="00923668" w:rsidRPr="00675321" w:rsidRDefault="00923668" w:rsidP="006E6AD2">
      <w:pPr>
        <w:jc w:val="center"/>
        <w:rPr>
          <w:rFonts w:ascii="HG丸ｺﾞｼｯｸM-PRO" w:eastAsia="HG丸ｺﾞｼｯｸM-PRO"/>
          <w:sz w:val="28"/>
          <w:szCs w:val="28"/>
        </w:rPr>
      </w:pPr>
    </w:p>
    <w:p w14:paraId="0C0880D0" w14:textId="77777777" w:rsidR="00923668" w:rsidRDefault="00923668" w:rsidP="00923668">
      <w:pPr>
        <w:rPr>
          <w:rFonts w:ascii="HG丸ｺﾞｼｯｸM-PRO" w:eastAsia="HG丸ｺﾞｼｯｸM-PRO"/>
          <w:sz w:val="28"/>
          <w:szCs w:val="28"/>
        </w:rPr>
      </w:pPr>
    </w:p>
    <w:p w14:paraId="3D426B41" w14:textId="77777777" w:rsidR="00492F49" w:rsidRDefault="00492F49" w:rsidP="006E6AD2">
      <w:pPr>
        <w:jc w:val="left"/>
        <w:rPr>
          <w:rFonts w:ascii="HG丸ｺﾞｼｯｸM-PRO" w:eastAsia="HG丸ｺﾞｼｯｸM-PRO"/>
          <w:sz w:val="22"/>
        </w:rPr>
      </w:pPr>
    </w:p>
    <w:p w14:paraId="38195F3A" w14:textId="77777777" w:rsidR="001273C8" w:rsidRDefault="001273C8" w:rsidP="006E6AD2">
      <w:pPr>
        <w:jc w:val="left"/>
        <w:rPr>
          <w:rFonts w:ascii="HG丸ｺﾞｼｯｸM-PRO" w:eastAsia="HG丸ｺﾞｼｯｸM-PRO"/>
          <w:sz w:val="22"/>
        </w:rPr>
      </w:pPr>
    </w:p>
    <w:p w14:paraId="4066F9E7" w14:textId="77777777" w:rsidR="00492F49" w:rsidRPr="006E6AD2" w:rsidRDefault="00BF0CD9" w:rsidP="006E6AD2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B129B1" wp14:editId="38994AC3">
                <wp:simplePos x="0" y="0"/>
                <wp:positionH relativeFrom="column">
                  <wp:posOffset>466725</wp:posOffset>
                </wp:positionH>
                <wp:positionV relativeFrom="paragraph">
                  <wp:posOffset>450215</wp:posOffset>
                </wp:positionV>
                <wp:extent cx="5734050" cy="1012825"/>
                <wp:effectExtent l="9525" t="9525" r="9525" b="6350"/>
                <wp:wrapSquare wrapText="bothSides"/>
                <wp:docPr id="98785190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012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BC340E" w14:textId="77777777" w:rsidR="009178AA" w:rsidRPr="000C58B1" w:rsidRDefault="009178AA" w:rsidP="000C58B1">
                            <w:pPr>
                              <w:rPr>
                                <w:rFonts w:ascii="HG丸ｺﾞｼｯｸM-PRO" w:eastAsia="HG丸ｺﾞｼｯｸM-PRO"/>
                                <w:noProof/>
                                <w:sz w:val="28"/>
                                <w:szCs w:val="28"/>
                              </w:rPr>
                            </w:pPr>
                            <w:r w:rsidRPr="000C58B1">
                              <w:rPr>
                                <w:rFonts w:ascii="HG丸ｺﾞｼｯｸM-PRO" w:eastAsia="HG丸ｺﾞｼｯｸM-PRO" w:hint="eastAsia"/>
                                <w:noProof/>
                                <w:sz w:val="28"/>
                                <w:szCs w:val="28"/>
                              </w:rPr>
                              <w:t>〔問い合わせ先〕</w:t>
                            </w:r>
                          </w:p>
                          <w:p w14:paraId="5125FF3C" w14:textId="77777777" w:rsidR="009178AA" w:rsidRPr="000C58B1" w:rsidRDefault="009178AA" w:rsidP="000C58B1">
                            <w:pPr>
                              <w:pStyle w:val="a9"/>
                              <w:ind w:firstLineChars="100" w:firstLine="276"/>
                              <w:rPr>
                                <w:sz w:val="28"/>
                                <w:szCs w:val="28"/>
                              </w:rPr>
                            </w:pPr>
                            <w:r w:rsidRPr="000C58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</w:t>
                            </w:r>
                            <w:r w:rsidRPr="000C58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671-2233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58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姫路市太市中</w:t>
                            </w:r>
                            <w:r w:rsidRPr="000C58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915-49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兵庫県立こどもの館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58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事業課</w:t>
                            </w:r>
                          </w:p>
                          <w:p w14:paraId="39BD8E31" w14:textId="77777777" w:rsidR="009178AA" w:rsidRPr="000C58B1" w:rsidRDefault="009178AA" w:rsidP="00923668">
                            <w:pPr>
                              <w:pStyle w:val="a9"/>
                              <w:rPr>
                                <w:sz w:val="28"/>
                                <w:szCs w:val="28"/>
                              </w:rPr>
                            </w:pPr>
                            <w:r w:rsidRPr="000C58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0C58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0C58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0C58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(079)267-</w:t>
                            </w:r>
                            <w:r w:rsidR="0026681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4164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C58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Fax (079)266-4632</w:t>
                            </w:r>
                          </w:p>
                          <w:p w14:paraId="3804CF22" w14:textId="77777777" w:rsidR="009178AA" w:rsidRDefault="009178A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9" o:spid="_x0000_s1027" style="position:absolute;margin-left:36.75pt;margin-top:35.45pt;width:451.5pt;height:7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">
                <v:stroke dashstyle="1 1" endcap="round"/>
                <v:textbox inset="5.85pt,.7pt,5.85pt,.7pt">
                  <w:txbxContent>
                    <w:p w:rsidR="009178AA" w:rsidRPr="000C58B1" w:rsidRDefault="009178AA" w:rsidP="000C58B1">
                      <w:pPr>
                        <w:rPr>
                          <w:rFonts w:ascii="HG丸ｺﾞｼｯｸM-PRO" w:eastAsia="HG丸ｺﾞｼｯｸM-PRO" w:hint="eastAsia"/>
                          <w:noProof/>
                          <w:sz w:val="28"/>
                          <w:szCs w:val="28"/>
                        </w:rPr>
                      </w:pPr>
                      <w:r w:rsidRPr="000C58B1">
                        <w:rPr>
                          <w:rFonts w:ascii="HG丸ｺﾞｼｯｸM-PRO" w:eastAsia="HG丸ｺﾞｼｯｸM-PRO" w:hint="eastAsia"/>
                          <w:noProof/>
                          <w:sz w:val="28"/>
                          <w:szCs w:val="28"/>
                        </w:rPr>
                        <w:t>〔問い合わせ先〕</w:t>
                      </w:r>
                    </w:p>
                    <w:p w:rsidR="009178AA" w:rsidRPr="000C58B1" w:rsidRDefault="009178AA" w:rsidP="000C58B1">
                      <w:pPr>
                        <w:pStyle w:val="a9"/>
                        <w:ind w:firstLineChars="100" w:firstLine="276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0C58B1">
                        <w:rPr>
                          <w:rFonts w:hint="eastAsia"/>
                          <w:sz w:val="28"/>
                          <w:szCs w:val="28"/>
                        </w:rPr>
                        <w:t>〒</w:t>
                      </w:r>
                      <w:r w:rsidRPr="000C58B1">
                        <w:rPr>
                          <w:rFonts w:hint="eastAsia"/>
                          <w:sz w:val="28"/>
                          <w:szCs w:val="28"/>
                        </w:rPr>
                        <w:t>671-2233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0C58B1">
                        <w:rPr>
                          <w:rFonts w:hint="eastAsia"/>
                          <w:sz w:val="28"/>
                          <w:szCs w:val="28"/>
                        </w:rPr>
                        <w:t>姫路市太市中</w:t>
                      </w:r>
                      <w:r w:rsidRPr="000C58B1">
                        <w:rPr>
                          <w:rFonts w:hint="eastAsia"/>
                          <w:sz w:val="28"/>
                          <w:szCs w:val="28"/>
                        </w:rPr>
                        <w:t>915-49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兵庫県立こどもの館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0C58B1">
                        <w:rPr>
                          <w:rFonts w:hint="eastAsia"/>
                          <w:sz w:val="28"/>
                          <w:szCs w:val="28"/>
                        </w:rPr>
                        <w:t>事業課</w:t>
                      </w:r>
                    </w:p>
                    <w:p w:rsidR="009178AA" w:rsidRPr="000C58B1" w:rsidRDefault="009178AA" w:rsidP="00923668">
                      <w:pPr>
                        <w:pStyle w:val="a9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0C58B1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0C58B1">
                        <w:rPr>
                          <w:rFonts w:hint="eastAsia"/>
                          <w:sz w:val="28"/>
                          <w:szCs w:val="28"/>
                        </w:rPr>
                        <w:t xml:space="preserve">     </w:t>
                      </w:r>
                      <w:r w:rsidRPr="000C58B1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0C58B1">
                        <w:rPr>
                          <w:rFonts w:hint="eastAsia"/>
                          <w:sz w:val="28"/>
                          <w:szCs w:val="28"/>
                        </w:rPr>
                        <w:t>Tel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(079)267-</w:t>
                      </w:r>
                      <w:r w:rsidR="00266814">
                        <w:rPr>
                          <w:rFonts w:hint="eastAsia"/>
                          <w:sz w:val="28"/>
                          <w:szCs w:val="28"/>
                        </w:rPr>
                        <w:t>4164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 w:rsidRPr="000C58B1">
                        <w:rPr>
                          <w:rFonts w:hint="eastAsia"/>
                          <w:sz w:val="28"/>
                          <w:szCs w:val="28"/>
                        </w:rPr>
                        <w:t>Fax (079)266-4632</w:t>
                      </w:r>
                    </w:p>
                    <w:p w:rsidR="009178AA" w:rsidRDefault="009178AA"/>
                  </w:txbxContent>
                </v:textbox>
                <w10:wrap type="square"/>
              </v:roundrect>
            </w:pict>
          </mc:Fallback>
        </mc:AlternateContent>
      </w:r>
    </w:p>
    <w:sectPr w:rsidR="00492F49" w:rsidRPr="006E6AD2" w:rsidSect="00923668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50151" w14:textId="77777777" w:rsidR="00163DFA" w:rsidRDefault="00163DFA" w:rsidP="00D2151C">
      <w:r>
        <w:separator/>
      </w:r>
    </w:p>
  </w:endnote>
  <w:endnote w:type="continuationSeparator" w:id="0">
    <w:p w14:paraId="1E709E98" w14:textId="77777777" w:rsidR="00163DFA" w:rsidRDefault="00163DFA" w:rsidP="00D2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5DE0C" w14:textId="77777777" w:rsidR="00163DFA" w:rsidRDefault="00163DFA" w:rsidP="00D2151C">
      <w:r>
        <w:separator/>
      </w:r>
    </w:p>
  </w:footnote>
  <w:footnote w:type="continuationSeparator" w:id="0">
    <w:p w14:paraId="53373483" w14:textId="77777777" w:rsidR="00163DFA" w:rsidRDefault="00163DFA" w:rsidP="00D21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1A"/>
    <w:rsid w:val="000009EB"/>
    <w:rsid w:val="0000517F"/>
    <w:rsid w:val="000072D0"/>
    <w:rsid w:val="00014791"/>
    <w:rsid w:val="000170D5"/>
    <w:rsid w:val="000415CA"/>
    <w:rsid w:val="00047F1A"/>
    <w:rsid w:val="00081B3E"/>
    <w:rsid w:val="000977A7"/>
    <w:rsid w:val="000C58B1"/>
    <w:rsid w:val="000D562B"/>
    <w:rsid w:val="000E11C6"/>
    <w:rsid w:val="0012163D"/>
    <w:rsid w:val="001273C8"/>
    <w:rsid w:val="00146947"/>
    <w:rsid w:val="001533C5"/>
    <w:rsid w:val="00163DFA"/>
    <w:rsid w:val="0016719D"/>
    <w:rsid w:val="00183868"/>
    <w:rsid w:val="001B4A84"/>
    <w:rsid w:val="001C2BF9"/>
    <w:rsid w:val="001C453D"/>
    <w:rsid w:val="001C4B48"/>
    <w:rsid w:val="001C69FF"/>
    <w:rsid w:val="001D5365"/>
    <w:rsid w:val="002448B3"/>
    <w:rsid w:val="002570FD"/>
    <w:rsid w:val="00266814"/>
    <w:rsid w:val="0027769A"/>
    <w:rsid w:val="002B6D13"/>
    <w:rsid w:val="0030006C"/>
    <w:rsid w:val="00371B26"/>
    <w:rsid w:val="00375428"/>
    <w:rsid w:val="00390CF3"/>
    <w:rsid w:val="003A6136"/>
    <w:rsid w:val="003B6DB0"/>
    <w:rsid w:val="003E6F11"/>
    <w:rsid w:val="004145B2"/>
    <w:rsid w:val="00414A1C"/>
    <w:rsid w:val="00420F22"/>
    <w:rsid w:val="0042473F"/>
    <w:rsid w:val="004254AE"/>
    <w:rsid w:val="004270FC"/>
    <w:rsid w:val="004315A5"/>
    <w:rsid w:val="004321CF"/>
    <w:rsid w:val="00447574"/>
    <w:rsid w:val="00451D95"/>
    <w:rsid w:val="004632B0"/>
    <w:rsid w:val="00492F49"/>
    <w:rsid w:val="00497CC5"/>
    <w:rsid w:val="004E3395"/>
    <w:rsid w:val="004F3B02"/>
    <w:rsid w:val="00502F75"/>
    <w:rsid w:val="005152D0"/>
    <w:rsid w:val="00523850"/>
    <w:rsid w:val="005721F2"/>
    <w:rsid w:val="005B4710"/>
    <w:rsid w:val="005B4FBD"/>
    <w:rsid w:val="005C40CE"/>
    <w:rsid w:val="005E1DEA"/>
    <w:rsid w:val="0060601E"/>
    <w:rsid w:val="00633D00"/>
    <w:rsid w:val="00675321"/>
    <w:rsid w:val="00676BBF"/>
    <w:rsid w:val="00690A0D"/>
    <w:rsid w:val="006B5F8A"/>
    <w:rsid w:val="006C0B28"/>
    <w:rsid w:val="006C5BB8"/>
    <w:rsid w:val="006E6AD2"/>
    <w:rsid w:val="006F4511"/>
    <w:rsid w:val="006F46C9"/>
    <w:rsid w:val="006F607C"/>
    <w:rsid w:val="006F7195"/>
    <w:rsid w:val="00704773"/>
    <w:rsid w:val="00706EEE"/>
    <w:rsid w:val="007162C5"/>
    <w:rsid w:val="00760417"/>
    <w:rsid w:val="00774D44"/>
    <w:rsid w:val="00786415"/>
    <w:rsid w:val="007B2FBC"/>
    <w:rsid w:val="007D3EA6"/>
    <w:rsid w:val="007D5BCC"/>
    <w:rsid w:val="007F3617"/>
    <w:rsid w:val="0082124E"/>
    <w:rsid w:val="00822E51"/>
    <w:rsid w:val="008230D4"/>
    <w:rsid w:val="008425F1"/>
    <w:rsid w:val="00850295"/>
    <w:rsid w:val="00856C07"/>
    <w:rsid w:val="008624D5"/>
    <w:rsid w:val="00870A65"/>
    <w:rsid w:val="008C2DBE"/>
    <w:rsid w:val="008C72EE"/>
    <w:rsid w:val="009178AA"/>
    <w:rsid w:val="00921993"/>
    <w:rsid w:val="00923668"/>
    <w:rsid w:val="00946479"/>
    <w:rsid w:val="009B2285"/>
    <w:rsid w:val="009F6DC0"/>
    <w:rsid w:val="00A12D9B"/>
    <w:rsid w:val="00A177CE"/>
    <w:rsid w:val="00A24565"/>
    <w:rsid w:val="00A85015"/>
    <w:rsid w:val="00A87FD6"/>
    <w:rsid w:val="00A91990"/>
    <w:rsid w:val="00A95E0D"/>
    <w:rsid w:val="00AE157B"/>
    <w:rsid w:val="00AE4B3D"/>
    <w:rsid w:val="00AF2CCC"/>
    <w:rsid w:val="00B1044D"/>
    <w:rsid w:val="00B17D7C"/>
    <w:rsid w:val="00B32234"/>
    <w:rsid w:val="00B3450E"/>
    <w:rsid w:val="00B37289"/>
    <w:rsid w:val="00B6052E"/>
    <w:rsid w:val="00B77CF7"/>
    <w:rsid w:val="00BC4F4D"/>
    <w:rsid w:val="00BE146D"/>
    <w:rsid w:val="00BF0CD9"/>
    <w:rsid w:val="00C24280"/>
    <w:rsid w:val="00C260C2"/>
    <w:rsid w:val="00C43DE3"/>
    <w:rsid w:val="00C63865"/>
    <w:rsid w:val="00C73DB6"/>
    <w:rsid w:val="00C84B1E"/>
    <w:rsid w:val="00CC6F7B"/>
    <w:rsid w:val="00CE1C46"/>
    <w:rsid w:val="00CE5BDC"/>
    <w:rsid w:val="00D2151C"/>
    <w:rsid w:val="00D27E33"/>
    <w:rsid w:val="00D35414"/>
    <w:rsid w:val="00D704BC"/>
    <w:rsid w:val="00D77724"/>
    <w:rsid w:val="00DB5713"/>
    <w:rsid w:val="00DB66CA"/>
    <w:rsid w:val="00DC6361"/>
    <w:rsid w:val="00E1036C"/>
    <w:rsid w:val="00E17A8B"/>
    <w:rsid w:val="00E848F0"/>
    <w:rsid w:val="00E95EA3"/>
    <w:rsid w:val="00ED2A41"/>
    <w:rsid w:val="00ED4DD5"/>
    <w:rsid w:val="00EE7FB4"/>
    <w:rsid w:val="00EF3DC0"/>
    <w:rsid w:val="00EF6806"/>
    <w:rsid w:val="00F02F08"/>
    <w:rsid w:val="00F03A84"/>
    <w:rsid w:val="00F104BB"/>
    <w:rsid w:val="00F12038"/>
    <w:rsid w:val="00F45808"/>
    <w:rsid w:val="00F950EA"/>
    <w:rsid w:val="00FC0FBA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2687E"/>
  <w15:chartTrackingRefBased/>
  <w15:docId w15:val="{ACBB62DD-AE4E-406B-95BB-9547437A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F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51C"/>
  </w:style>
  <w:style w:type="paragraph" w:styleId="a5">
    <w:name w:val="footer"/>
    <w:basedOn w:val="a"/>
    <w:link w:val="a6"/>
    <w:uiPriority w:val="99"/>
    <w:unhideWhenUsed/>
    <w:rsid w:val="00D21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51C"/>
  </w:style>
  <w:style w:type="paragraph" w:styleId="a7">
    <w:name w:val="Balloon Text"/>
    <w:basedOn w:val="a"/>
    <w:link w:val="a8"/>
    <w:uiPriority w:val="99"/>
    <w:semiHidden/>
    <w:unhideWhenUsed/>
    <w:rsid w:val="00D215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151C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rsid w:val="00923668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ublicdomainpictures.net/en/view-image.php?image=45577&amp;picture=christmas-santa-cartoon-ca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naoko</dc:creator>
  <cp:keywords/>
  <cp:lastModifiedBy>seishonen</cp:lastModifiedBy>
  <cp:revision>5</cp:revision>
  <cp:lastPrinted>2023-09-05T23:59:00Z</cp:lastPrinted>
  <dcterms:created xsi:type="dcterms:W3CDTF">2023-05-10T01:49:00Z</dcterms:created>
  <dcterms:modified xsi:type="dcterms:W3CDTF">2023-09-05T23:59:00Z</dcterms:modified>
</cp:coreProperties>
</file>